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800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3840*2160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290830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r>
        <w:rPr>
          <w:rFonts w:hint="eastAsia" w:ascii="宋体" w:hAnsi="宋体" w:eastAsia="宋体"/>
          <w:b/>
          <w:color w:val="000000" w:themeColor="text1"/>
          <w:szCs w:val="21"/>
          <w:lang w:val="en-US" w:eastAsia="zh-CN"/>
        </w:rPr>
        <w:t>.5</w:t>
      </w:r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 ARM Cortex A55@1000MHz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.8”Progressive Scan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3840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x2160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3840*2160 2592*1944 2688*1520 2560*1440 2048*1520 1920*1080 1-30帧/秒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1-30帧/秒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1B76D408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</w:t>
      </w:r>
    </w:p>
    <w:p w14:paraId="225BC04A">
      <w:pPr>
        <w:ind w:right="420"/>
        <w:rPr>
          <w:rFonts w:hint="eastAsia"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55245</wp:posOffset>
            </wp:positionV>
            <wp:extent cx="7037705" cy="4533265"/>
            <wp:effectExtent l="0" t="0" r="10795" b="63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/>
          <w:sz w:val="24"/>
          <w:szCs w:val="24"/>
          <w:lang w:val="en-US"/>
        </w:rPr>
        <w:t>t</w:t>
      </w:r>
      <w:bookmarkStart w:id="0" w:name="_GoBack"/>
      <w:bookmarkEnd w:id="0"/>
    </w:p>
    <w:p w14:paraId="2B98D3F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98D8AE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52AFD6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24CBAF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D9372D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9C8A83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94B721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D3D8D9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507CDAF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1FD316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C2CC4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9549696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935DE83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4DFE5CC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B5D8A8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E8388E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8D2A07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08507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460CD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8E90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E9A71D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B56074E">
      <w:pPr>
        <w:ind w:right="420"/>
      </w:pPr>
      <w:r>
        <w:rPr>
          <w:rFonts w:hint="eastAsia" w:ascii="宋体" w:hAnsi="宋体" w:eastAsia="宋体"/>
          <w:sz w:val="24"/>
          <w:szCs w:val="24"/>
        </w:rPr>
        <w:t xml:space="preserve">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</w:p>
    <w:p w14:paraId="25CFE490">
      <w:pPr>
        <w:ind w:right="420"/>
      </w:pPr>
    </w:p>
    <w:p w14:paraId="118ADDE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IPC主板接口定义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：</w:t>
      </w:r>
    </w:p>
    <w:p w14:paraId="03CE80F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8885" cy="5197475"/>
            <wp:effectExtent l="0" t="0" r="1841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6CD4296"/>
    <w:rsid w:val="08641B67"/>
    <w:rsid w:val="08AC69CA"/>
    <w:rsid w:val="0B7D1FFD"/>
    <w:rsid w:val="136A5782"/>
    <w:rsid w:val="155F277D"/>
    <w:rsid w:val="1893346E"/>
    <w:rsid w:val="20E94AD4"/>
    <w:rsid w:val="25566A31"/>
    <w:rsid w:val="29AF7C16"/>
    <w:rsid w:val="2F560E51"/>
    <w:rsid w:val="320B4965"/>
    <w:rsid w:val="32517775"/>
    <w:rsid w:val="3427432E"/>
    <w:rsid w:val="3D1D0FE7"/>
    <w:rsid w:val="3F8951C8"/>
    <w:rsid w:val="4073170D"/>
    <w:rsid w:val="461C2EE9"/>
    <w:rsid w:val="51B74CED"/>
    <w:rsid w:val="587A6466"/>
    <w:rsid w:val="59AA606D"/>
    <w:rsid w:val="5ED11633"/>
    <w:rsid w:val="6A284A2F"/>
    <w:rsid w:val="6A7E7168"/>
    <w:rsid w:val="728F4B7D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876</Words>
  <Characters>1484</Characters>
  <Lines>11</Lines>
  <Paragraphs>3</Paragraphs>
  <TotalTime>15</TotalTime>
  <ScaleCrop>false</ScaleCrop>
  <LinksUpToDate>false</LinksUpToDate>
  <CharactersWithSpaces>1567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2025-06-18T08:21:09Z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